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1F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Билеты </w:t>
      </w:r>
    </w:p>
    <w:p w14:paraId="43F49CA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обучения и проверки знаний у электротехнического персонала </w:t>
      </w:r>
    </w:p>
    <w:p w14:paraId="1A2A697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8B5">
        <w:rPr>
          <w:rFonts w:ascii="Times New Roman" w:hAnsi="Times New Roman" w:cs="Times New Roman"/>
          <w:b/>
          <w:bCs/>
          <w:sz w:val="24"/>
          <w:szCs w:val="24"/>
        </w:rPr>
        <w:t>ИГиЛ</w:t>
      </w:r>
      <w:proofErr w:type="spellEnd"/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 СО РАН по электробезопасности (II группа допуска до 1000В)</w:t>
      </w:r>
    </w:p>
    <w:p w14:paraId="681BE56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D441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</w:t>
      </w:r>
    </w:p>
    <w:p w14:paraId="766AEB3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такое электроустановка?</w:t>
      </w:r>
    </w:p>
    <w:p w14:paraId="7ECF9A2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Совокупность машин, аппаратов, линий и вспомогательного оборудования, предназначенных для производства, преобразования, трансформации, передачи, распределения электрической энергии и преобразования ее в другой вид </w:t>
      </w:r>
    </w:p>
    <w:p w14:paraId="7D59313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C1F89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Чем должны быть укомплектованы электроустановки?</w:t>
      </w:r>
    </w:p>
    <w:p w14:paraId="696AFBE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Испытанными защитными средствами, средствами пожаротушения, исправным инструментом и средствами оказания первой помощи</w:t>
      </w:r>
    </w:p>
    <w:p w14:paraId="484E52C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C9E31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работы на воздушных линиях может выполнять по распоряжению работник, имеющий II группу по электробезопасности?</w:t>
      </w:r>
    </w:p>
    <w:p w14:paraId="7F1B05C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1).Осмотр воздушных линий, но только в светлое время суток и при благоприятных метеоусловиях.</w:t>
      </w:r>
    </w:p>
    <w:p w14:paraId="4AB8DA1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Противопожарную очистку площадок вокруг опор</w:t>
      </w:r>
    </w:p>
    <w:p w14:paraId="30936C8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Восстановление постоянных обозначений на опоре</w:t>
      </w:r>
    </w:p>
    <w:p w14:paraId="22B6B45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Замер габаритов угломерными приборами</w:t>
      </w:r>
    </w:p>
    <w:p w14:paraId="5631EDE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Любые из перечисленных работ</w:t>
      </w:r>
    </w:p>
    <w:p w14:paraId="5481D2B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7DE87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С какой периодичностью следует проводить визуальный осмотр видимой части заземляющего устройства?</w:t>
      </w:r>
    </w:p>
    <w:p w14:paraId="604AD35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По графику, но не реже одного раза в шесть месяцев</w:t>
      </w:r>
    </w:p>
    <w:p w14:paraId="319BD6A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2878BA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необходимо обрабатывать ожог с нарушением целостности ожоговых пузырей и кожи?</w:t>
      </w:r>
    </w:p>
    <w:p w14:paraId="6505799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Накрыть сухой чистой тканью, поверх ткани приложить холод на 20-30 минут</w:t>
      </w:r>
    </w:p>
    <w:p w14:paraId="1E1622E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24575E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DC8AFB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</w:t>
      </w:r>
    </w:p>
    <w:p w14:paraId="27095A3E" w14:textId="77777777" w:rsidR="009278B5" w:rsidRPr="009278B5" w:rsidRDefault="009278B5" w:rsidP="009278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электроустановка считается действующей?</w:t>
      </w:r>
    </w:p>
    <w:p w14:paraId="2CD7CBC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lastRenderedPageBreak/>
        <w:t xml:space="preserve"> Электроустановка или ее часть, которая находится под напряжением, либо на которую напряжение может быть подано включением коммутационных аппаратов</w:t>
      </w:r>
    </w:p>
    <w:p w14:paraId="6DB231B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29324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За что в соответствии с Правилами технической эксплуатации электроустановок потребителей несут персональную ответственность работники, непосредственно обслуживающие электроустановки?</w:t>
      </w:r>
    </w:p>
    <w:p w14:paraId="0F7BE6D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За нарушения, происшедшие по их вине, а также за неправильную ликвидацию ими нарушений в работе электроустановок на обслуживаемом участке</w:t>
      </w:r>
    </w:p>
    <w:p w14:paraId="1F531C9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7CDB4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могут выполняться работы в порядке текущей эксплуатации?</w:t>
      </w:r>
    </w:p>
    <w:p w14:paraId="1AF5B18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В электроустановках напряжением до 1000 В</w:t>
      </w:r>
    </w:p>
    <w:p w14:paraId="5EA937E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D17B6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С какой периодичностью следует проводить осмотр заземляющих устройств с выборочным вскрытием грунта?</w:t>
      </w:r>
    </w:p>
    <w:p w14:paraId="2B78990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По графику, но не реже одного раза в двенадцать лет</w:t>
      </w:r>
    </w:p>
    <w:p w14:paraId="4C94781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D0DC0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электрический ток опаснее для человека: постоянный или переменный?</w:t>
      </w:r>
    </w:p>
    <w:p w14:paraId="4596F80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До 380 В опаснее переменный, а свыше 500 В постоянный ток опаснее переменного</w:t>
      </w:r>
    </w:p>
    <w:p w14:paraId="4BB5F09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BDF1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№3</w:t>
      </w:r>
    </w:p>
    <w:p w14:paraId="170985F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электроустановки согласно ПУЭ называются закрытыми (или внутренними)?</w:t>
      </w:r>
    </w:p>
    <w:p w14:paraId="63641E3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Электроустановки, размещенные внутри зданий, защищающих их от атмосферных воздействий, за исключением электроустановок, защищенных навесами, сетчатыми ограждениями и т.п.</w:t>
      </w:r>
    </w:p>
    <w:p w14:paraId="12E79ED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AC456F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должен сделать работник, заметивший неисправности электроустановки или средств защиты?</w:t>
      </w:r>
    </w:p>
    <w:p w14:paraId="3948636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Немедленно сообщить об этом своему непосредственному руководителю, в его отсутствие - вышестоящему руководителю</w:t>
      </w:r>
    </w:p>
    <w:p w14:paraId="2919FF9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6F454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работы из перечисленных можно отнести к работам, выполняемым в порядке текущей эксплуатации в электроустановках напряжением до 1000 В?</w:t>
      </w:r>
    </w:p>
    <w:p w14:paraId="78C0C30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Снятие и установка электросчетчиков, других приборов и средств измерений</w:t>
      </w:r>
    </w:p>
    <w:p w14:paraId="1607ADE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A74B3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каком случае элемент заземлителя должен быть заменен?</w:t>
      </w:r>
    </w:p>
    <w:p w14:paraId="0FFD3DB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lastRenderedPageBreak/>
        <w:t xml:space="preserve"> Если разрушено более 50 % его сечения</w:t>
      </w:r>
    </w:p>
    <w:p w14:paraId="0135934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60306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воздействие на организм человека оказывает электрический ток?</w:t>
      </w:r>
    </w:p>
    <w:p w14:paraId="282D09C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Только термическое действие</w:t>
      </w:r>
    </w:p>
    <w:p w14:paraId="62DCE52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Только механическое действие</w:t>
      </w:r>
    </w:p>
    <w:p w14:paraId="4F4F8BB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Только электролитическое действие</w:t>
      </w:r>
    </w:p>
    <w:p w14:paraId="39AFCC1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Биологическое действие</w:t>
      </w:r>
    </w:p>
    <w:p w14:paraId="283460D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5) Электрический ток оказывает на человека все перечисленные виды действия  </w:t>
      </w:r>
    </w:p>
    <w:p w14:paraId="7C733E6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E587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№4</w:t>
      </w:r>
    </w:p>
    <w:p w14:paraId="49041C0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 делятся электроустановки по условиям электробезопасности?</w:t>
      </w:r>
    </w:p>
    <w:p w14:paraId="3DB31F5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Электроустановки напряжением до 1000 В и выше 1000 В </w:t>
      </w:r>
    </w:p>
    <w:p w14:paraId="1BC52EC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1808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какие категории подразделяется электротехнический персонал организации?</w:t>
      </w:r>
    </w:p>
    <w:p w14:paraId="2CCBD5B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На административно-технический, оперативный, оперативно-ремонтный и ремонтный</w:t>
      </w:r>
    </w:p>
    <w:p w14:paraId="22D39DB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B551D3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Сколько работников, имеющих II группу по электробезопасности, допускается включать в бригаду?</w:t>
      </w:r>
    </w:p>
    <w:p w14:paraId="7B4F7EC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Общее число членов бригады, имеющих II группу, не должно превышать трех человек</w:t>
      </w:r>
    </w:p>
    <w:p w14:paraId="33BEAAE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AF0BE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Можно ли использовать землю в качестве фазного или нулевого провода в электроустановках до 1000 В?</w:t>
      </w:r>
    </w:p>
    <w:p w14:paraId="3A68684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ПТЭЭП запрещается</w:t>
      </w:r>
    </w:p>
    <w:p w14:paraId="5275FB1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2F304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петли электрического тока (пути прохождения) через тело человека являются наиболее опасными?</w:t>
      </w:r>
    </w:p>
    <w:p w14:paraId="145CA64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 Обе руки -   обе ноги, левая рука - ноги, рука - рука, голова – ноги</w:t>
      </w:r>
    </w:p>
    <w:p w14:paraId="4162F2D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BEDA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№5</w:t>
      </w:r>
    </w:p>
    <w:p w14:paraId="40A9636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 xml:space="preserve"> Что согласно Правилам устройства электроустановок называется </w:t>
      </w:r>
      <w:proofErr w:type="spellStart"/>
      <w:r w:rsidRPr="009278B5">
        <w:rPr>
          <w:rFonts w:ascii="Times New Roman" w:hAnsi="Times New Roman" w:cs="Times New Roman"/>
          <w:i/>
          <w:iCs/>
          <w:sz w:val="24"/>
          <w:szCs w:val="24"/>
        </w:rPr>
        <w:t>электропомещениями</w:t>
      </w:r>
      <w:proofErr w:type="spellEnd"/>
      <w:r w:rsidRPr="009278B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D566B2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 или отгороженные части помещения, в которых расположено электрооборудование, доступное только для квалифицированного обслуживающего персонала</w:t>
      </w:r>
    </w:p>
    <w:p w14:paraId="3759E57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C459A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персонал относится к электротехнологическому?</w:t>
      </w:r>
    </w:p>
    <w:p w14:paraId="1DB00C3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Персонал, который проводит обслуживание электротехнологических установок, и использует в работе электрические машины, переносной электроинструмент и светильники</w:t>
      </w:r>
    </w:p>
    <w:p w14:paraId="05D1B52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FA03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инструктаж должен пройти электротехнический персонал перед началом работ по распоряжению?</w:t>
      </w:r>
    </w:p>
    <w:p w14:paraId="2D51376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Целевой</w:t>
      </w:r>
    </w:p>
    <w:p w14:paraId="1FC7BF8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D0AF4E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объекты из перечисленных относятся к специальным объектам по степени опасности поражения молнией?</w:t>
      </w:r>
    </w:p>
    <w:p w14:paraId="38624CD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Объекты, представляющие опасность для непосредственного окружения, социальной и физической окружающей среды</w:t>
      </w:r>
    </w:p>
    <w:p w14:paraId="2E2A7E7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F41809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необходимо сделать в первую очередь при поражении человека электрическим током?</w:t>
      </w:r>
    </w:p>
    <w:p w14:paraId="7EEE8B3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Освободить пострадавшего от действия электрического тока, для этого необходимо произвести отключение той части установки, которой касается пострадавший</w:t>
      </w:r>
    </w:p>
    <w:p w14:paraId="205F10C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A134F7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1DCC31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№6</w:t>
      </w:r>
    </w:p>
    <w:p w14:paraId="1D3596E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 классифицируются помещения в отношении опасности поражения людей электрическим током?</w:t>
      </w:r>
    </w:p>
    <w:p w14:paraId="2BEA3F2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 без повышенной опасности, помещения с повышенной опасностью, особо опасные помещения и территория открытых электроустановок</w:t>
      </w:r>
    </w:p>
    <w:p w14:paraId="5485C05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A2FB4A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персонал относится к оперативному?</w:t>
      </w:r>
    </w:p>
    <w:p w14:paraId="03321A4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Персонал осуществляющий оперативное управление и обслуживание электроустановок (осмотр, оперативные переключения, подготовку рабочего места, допуск и надзор за работающими, выполнение работ в порядке текущей эксплуатации</w:t>
      </w:r>
    </w:p>
    <w:p w14:paraId="3425C9D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D069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инструктаж должен пройти электротехнический персонал перед началом работ по наряду?</w:t>
      </w:r>
    </w:p>
    <w:p w14:paraId="76B386C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Целевой</w:t>
      </w:r>
    </w:p>
    <w:p w14:paraId="6046870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CB66EB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объекты из перечисленных относятся к обычным объектам по степени опасности поражения молнией?</w:t>
      </w:r>
    </w:p>
    <w:p w14:paraId="4DC1EFD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Здания высотой не более </w:t>
      </w:r>
      <w:smartTag w:uri="urn:schemas-microsoft-com:office:smarttags" w:element="metricconverter">
        <w:smartTagPr>
          <w:attr w:name="ProductID" w:val="60 м"/>
        </w:smartTagPr>
        <w:r w:rsidRPr="009278B5">
          <w:rPr>
            <w:rFonts w:ascii="Times New Roman" w:hAnsi="Times New Roman" w:cs="Times New Roman"/>
            <w:b/>
            <w:bCs/>
            <w:sz w:val="24"/>
            <w:szCs w:val="24"/>
          </w:rPr>
          <w:t>60 м</w:t>
        </w:r>
      </w:smartTag>
      <w:r w:rsidRPr="009278B5">
        <w:rPr>
          <w:rFonts w:ascii="Times New Roman" w:hAnsi="Times New Roman" w:cs="Times New Roman"/>
          <w:b/>
          <w:bCs/>
          <w:sz w:val="24"/>
          <w:szCs w:val="24"/>
        </w:rPr>
        <w:t>, предназначенные для торговли и промышленного производства, а также жилые и административные строения</w:t>
      </w:r>
    </w:p>
    <w:p w14:paraId="241A0B8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820E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Если поражение электрическим током произошло на высоте, где необходимо начинать оказывать первую помощь, на земле или на высоте?</w:t>
      </w:r>
    </w:p>
    <w:p w14:paraId="02529A2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Пострадавшего нужно как можно быстрее спустить с высоты, чтобы приступить к оказанию помощи в более удобных и безопасных условиях</w:t>
      </w:r>
    </w:p>
    <w:p w14:paraId="35F197E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105D2D7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№7</w:t>
      </w:r>
    </w:p>
    <w:p w14:paraId="61A5458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относятся к помещениям с повышенной опасностью?</w:t>
      </w:r>
    </w:p>
    <w:p w14:paraId="1C6A3BF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Помещения, характеризующиеся наличием сырости или токопроводящей пыли</w:t>
      </w:r>
    </w:p>
    <w:p w14:paraId="328A60D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Помещения, характеризующиеся наличием металлических, земляных, железобетонных и других токопроводящих полов</w:t>
      </w:r>
    </w:p>
    <w:p w14:paraId="01B2259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Помещения, характеризующиеся наличием высокой температуры</w:t>
      </w:r>
    </w:p>
    <w:p w14:paraId="2A58297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Помещения, характеризующиеся возможностью одновременного прикосновения человека к металлоконструкциям зданий, имеющим соединение с землей, технологическим аппаратам, механизмам и т.п., с одной стороны, и к металлическим корпусам электрооборудования (открытым проводящим частям) - с другой</w:t>
      </w:r>
    </w:p>
    <w:p w14:paraId="133C2C8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Любое из перечисленных помещений относится к помещениям с повышенной опасностью</w:t>
      </w:r>
    </w:p>
    <w:p w14:paraId="0685F80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8950C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относится к ремонтному персоналу?</w:t>
      </w:r>
    </w:p>
    <w:p w14:paraId="1AEDB90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Персонал, обеспечивающий техническое обслуживание и ремонт, монтаж, наладку и испытание электрооборудования</w:t>
      </w:r>
    </w:p>
    <w:p w14:paraId="2CDFA18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45628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проводит инструктаж бригаде по вопросам использования инструмента и приспособлений?</w:t>
      </w:r>
    </w:p>
    <w:p w14:paraId="72E2D49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Только производитель работ</w:t>
      </w:r>
    </w:p>
    <w:p w14:paraId="0302EAD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1F729D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 xml:space="preserve"> Какие из перечисленных конструктивных элементов зданий и сооружений могут рассматриваться как естественные </w:t>
      </w:r>
      <w:proofErr w:type="spellStart"/>
      <w:r w:rsidRPr="009278B5">
        <w:rPr>
          <w:rFonts w:ascii="Times New Roman" w:hAnsi="Times New Roman" w:cs="Times New Roman"/>
          <w:i/>
          <w:iCs/>
          <w:sz w:val="24"/>
          <w:szCs w:val="24"/>
        </w:rPr>
        <w:t>молниеприемники</w:t>
      </w:r>
      <w:proofErr w:type="spellEnd"/>
      <w:r w:rsidRPr="009278B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20E109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Металлические конструкции крыши (фермы, соединенная между собой стальная арматура)</w:t>
      </w:r>
    </w:p>
    <w:p w14:paraId="109FC475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2) Металлические элементы типа водосточных труб</w:t>
      </w:r>
    </w:p>
    <w:p w14:paraId="5C406E2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lastRenderedPageBreak/>
        <w:t xml:space="preserve">3) Технологические металлические трубы и резервуары, выполненные из металла толщиной не менее 2,5 мм </w:t>
      </w:r>
    </w:p>
    <w:p w14:paraId="2ECFC4F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Любые элементы из перечисленных</w:t>
      </w:r>
    </w:p>
    <w:p w14:paraId="73C3DA9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A4FEA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Какую первую помощь необходимо оказать пострадавшему от действия электрического тока в случае, если он находится в бессознательном состоянии, но с сохранившимся устойчивым дыханием и пульсом?</w:t>
      </w:r>
    </w:p>
    <w:p w14:paraId="43C986C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Ровно и удобно уложить, распустить и расстегнуть одежду, создать приток свежего воздуха, давать нюхать нашатырный спирт, обрызгивать водой, обеспечить полный покой и вызвать скорую помощь</w:t>
      </w:r>
    </w:p>
    <w:p w14:paraId="2543AEA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EE40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№8</w:t>
      </w:r>
    </w:p>
    <w:p w14:paraId="74CF9BD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называются сырыми?</w:t>
      </w:r>
    </w:p>
    <w:p w14:paraId="5B9A6E2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Помещения, в которых относительная влажность воздуха превышает 75%</w:t>
      </w:r>
    </w:p>
    <w:p w14:paraId="4E7FDEE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1A97018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относится к оперативно-ремонтному персоналу?</w:t>
      </w:r>
    </w:p>
    <w:p w14:paraId="2E21BDE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Ремонтный персонал, специально обученный и подготовленный для оперативного обслуживания в утвержденном объеме закрепленных за ним электроустановок</w:t>
      </w:r>
    </w:p>
    <w:p w14:paraId="5F7F336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DE443F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имеет право включать электроустановки после полного окончания работ?</w:t>
      </w:r>
    </w:p>
    <w:p w14:paraId="290F7DF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Работник из числа оперативного персонала, получивший разрешение на включение электроустановки</w:t>
      </w:r>
    </w:p>
    <w:p w14:paraId="526071E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8FD95F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Когда проводится проверка и осмотр устройств молниезащиты для обеспечения постоянной надежности?</w:t>
      </w:r>
    </w:p>
    <w:p w14:paraId="136ED45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Один раз в год перед началом грозового сезона</w:t>
      </w:r>
    </w:p>
    <w:p w14:paraId="1DD3C1A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FB8ED2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каком максимальном радиусе от места касания земли электрическим проводом можно попасть под "шаговое" напряжение?</w:t>
      </w:r>
    </w:p>
    <w:p w14:paraId="546F921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В радиусе </w:t>
      </w:r>
      <w:smartTag w:uri="urn:schemas-microsoft-com:office:smarttags" w:element="metricconverter">
        <w:smartTagPr>
          <w:attr w:name="ProductID" w:val="8 м"/>
        </w:smartTagPr>
        <w:r w:rsidRPr="009278B5">
          <w:rPr>
            <w:rFonts w:ascii="Times New Roman" w:hAnsi="Times New Roman" w:cs="Times New Roman"/>
            <w:b/>
            <w:bCs/>
            <w:sz w:val="24"/>
            <w:szCs w:val="24"/>
          </w:rPr>
          <w:t>8 м</w:t>
        </w:r>
      </w:smartTag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 от места касания</w:t>
      </w:r>
    </w:p>
    <w:p w14:paraId="574465C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172E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№9</w:t>
      </w:r>
    </w:p>
    <w:p w14:paraId="30A32D6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относятся к влажным?</w:t>
      </w:r>
    </w:p>
    <w:p w14:paraId="7F1124D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Помещения, в которых относительная влажность воздуха больше 60 %, но не превышает 75%</w:t>
      </w:r>
    </w:p>
    <w:p w14:paraId="4FBEA82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53FB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утверждает Перечень должностей и профессий электротехнического персонала, которым необходимо иметь соответствующую группу по электробезопасности?</w:t>
      </w:r>
    </w:p>
    <w:p w14:paraId="5BAA8375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378204E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222B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какой последовательности необходимо выполнять технические мероприятия, обеспечивающие безопасность работ со снятием напряжения?</w:t>
      </w:r>
    </w:p>
    <w:p w14:paraId="76FAFE2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Произвести необходимые отключения, вывесить запрещающие плакаты, проверить отсутствие напряжения на токоведущих частях, установить заземление, вывесить указательные плакаты</w:t>
      </w:r>
    </w:p>
    <w:p w14:paraId="15F4198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084D68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из перечисленного не относится к основным изолирующим электрозащитным средствам для электроустановок напряжением до 1000 В?</w:t>
      </w:r>
    </w:p>
    <w:p w14:paraId="13266AC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Диэлектрические галоши</w:t>
      </w:r>
    </w:p>
    <w:p w14:paraId="43DC4D6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Изолирующие штанги всех видов</w:t>
      </w:r>
    </w:p>
    <w:p w14:paraId="7592702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Изолирующие клещи</w:t>
      </w:r>
    </w:p>
    <w:p w14:paraId="0DE6C06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Указатели напряжения</w:t>
      </w:r>
    </w:p>
    <w:p w14:paraId="686EDBB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Диэлектрические перчатки</w:t>
      </w:r>
    </w:p>
    <w:p w14:paraId="7FF1030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6) Ручной изолирующий инструмент</w:t>
      </w:r>
    </w:p>
    <w:p w14:paraId="5C0F13A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724A0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следует передвигаться в зоне "шагового" напряжения?</w:t>
      </w:r>
    </w:p>
    <w:p w14:paraId="408EF69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Гусиным шагом"</w:t>
      </w:r>
    </w:p>
    <w:p w14:paraId="4797B97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2B3725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№10</w:t>
      </w:r>
    </w:p>
    <w:p w14:paraId="5937029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называются сухими?</w:t>
      </w:r>
    </w:p>
    <w:p w14:paraId="2E6C676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Помещения, в которых относительная влажность воздуха не превышает 60%</w:t>
      </w:r>
    </w:p>
    <w:p w14:paraId="0FC6B10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81591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Сколько групп допуска по электробезопасности установлено нормативными документами?</w:t>
      </w:r>
    </w:p>
    <w:p w14:paraId="0144A10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Пять</w:t>
      </w:r>
    </w:p>
    <w:p w14:paraId="40E1535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1F462DD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класса I в помещениях с повышенной опасностью?</w:t>
      </w:r>
    </w:p>
    <w:p w14:paraId="625A114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II группу</w:t>
      </w:r>
    </w:p>
    <w:p w14:paraId="3455F87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612A742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из перечисленного не относится к дополнительным изолирующим электрозащитным средствам для электроустановок напряжением до 1000 В?</w:t>
      </w:r>
    </w:p>
    <w:p w14:paraId="34B6E47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Изолирующие колпаки, покрытия и накладки</w:t>
      </w:r>
    </w:p>
    <w:p w14:paraId="6767A37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Электроизмерительные клещи</w:t>
      </w:r>
    </w:p>
    <w:p w14:paraId="0DF5E35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3) Диэлектрические галоши</w:t>
      </w:r>
    </w:p>
    <w:p w14:paraId="2D1F70C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Диэлектрические ковры и изолирующие подставки</w:t>
      </w:r>
    </w:p>
    <w:p w14:paraId="2A36328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Лестницы приставные, стремянки изолирующие стеклопластиковые</w:t>
      </w:r>
    </w:p>
    <w:p w14:paraId="7C3DFDC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3E6C4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каком случае при поражении электрическим током вызов скорой помощи для пострадавшего является необязательным?</w:t>
      </w:r>
    </w:p>
    <w:p w14:paraId="02CBB7E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В случае, если пострадавший находится в сознании, но до этого был в состоянии обморока</w:t>
      </w:r>
    </w:p>
    <w:p w14:paraId="5C5A0A7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В случае, если пострадавший получил сильнейшие ожоги</w:t>
      </w:r>
    </w:p>
    <w:p w14:paraId="0550DF1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3) В случае, если пострадавший находится в бессознательном состоянии, но с сохранившимся устойчивым дыханием и пульсом</w:t>
      </w:r>
    </w:p>
    <w:p w14:paraId="0A8A332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Во всех случаях поражения электрическим током вызов врача является обязательным независимо от состояния пострадавшего</w:t>
      </w:r>
    </w:p>
    <w:p w14:paraId="72D8CD1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2418DA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№11</w:t>
      </w:r>
    </w:p>
    <w:p w14:paraId="27E3270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является номинальным значением параметра электротехнического устройства?</w:t>
      </w:r>
    </w:p>
    <w:p w14:paraId="505D846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Указанное изготовителем значение параметра электротехнического устройства</w:t>
      </w:r>
    </w:p>
    <w:p w14:paraId="2EAD1EC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281F34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С какой периодичностью проводится проверка знаний по электробезопасности для электротехнического персонала, осуществляющего ремонтные работы в электроустановках?</w:t>
      </w:r>
    </w:p>
    <w:p w14:paraId="0E5F063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реже одного раза в год</w:t>
      </w:r>
    </w:p>
    <w:p w14:paraId="6E7D7B5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2786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работники допускаются к выполнению электросварочных работ?</w:t>
      </w:r>
    </w:p>
    <w:p w14:paraId="1701C43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Работники, прошедшие обучение, инструктаж и проверку знаний, имеющие соответствующие удостоверения и группу по электробезопасности не ниже II</w:t>
      </w:r>
    </w:p>
    <w:p w14:paraId="39D024D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1A61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из перечисленных вариантов содержит полный перечень индивидуальных средств защиты?</w:t>
      </w:r>
    </w:p>
    <w:p w14:paraId="02EEA33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Средства защиты головы, глаз, лица, органов дыхания, рук, от падения с высоты, ручной изолирующий инструмент</w:t>
      </w:r>
    </w:p>
    <w:p w14:paraId="17F8586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Средства защиты головы, глаз, лица, органов дыхания, рук, ручной изолирующий инструмент, диэлектрические перчатки и боты</w:t>
      </w:r>
    </w:p>
    <w:p w14:paraId="2D649AE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Средства защиты головы, глаз, лица, органов дыхания, рук, от падения с высоты, одежда специальная защитная</w:t>
      </w:r>
    </w:p>
    <w:p w14:paraId="079790E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Средства защиты головы, глаз, лица, органов дыхания, рук, от падения с высоты, ручной изолирующий инструмент, одежда специальная защитная</w:t>
      </w:r>
    </w:p>
    <w:p w14:paraId="5C9EF59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3FF01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Какую первую помощь необходимо оказать человеку, попавшему под разряд молнии?</w:t>
      </w:r>
    </w:p>
    <w:p w14:paraId="04E98E4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Провести реанимационные мероприятия, дать обезболивающие и противошоковые средства</w:t>
      </w:r>
    </w:p>
    <w:p w14:paraId="0F04D67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7A3AF4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№12</w:t>
      </w:r>
    </w:p>
    <w:p w14:paraId="6D8804C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обозначаются нулевые рабочие (нейтральные) проводники?</w:t>
      </w:r>
    </w:p>
    <w:p w14:paraId="162CBCF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Обозначаются буквой N и голубым цветом</w:t>
      </w:r>
    </w:p>
    <w:p w14:paraId="4D59DB5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B409EB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периодичность проверки знаний по электробезопасности установлена для персонала, непосредственно организующего и проводящего работы по обслуживанию действующих электроустановок?</w:t>
      </w:r>
    </w:p>
    <w:p w14:paraId="491624A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реже одного раза в год</w:t>
      </w:r>
    </w:p>
    <w:p w14:paraId="718907C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BAFA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меры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электроустановки?</w:t>
      </w:r>
    </w:p>
    <w:p w14:paraId="428ECEE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Обеспечить запирание рукояток или дверец шкафа</w:t>
      </w:r>
    </w:p>
    <w:p w14:paraId="7BA4F61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Обеспечить закрытие кнопок</w:t>
      </w:r>
    </w:p>
    <w:p w14:paraId="0282DA8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Установить между контактами коммутационного аппарата изолирующие накладки</w:t>
      </w:r>
    </w:p>
    <w:p w14:paraId="7107449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4) Можно принимать любые из перечисленных мер либо провести </w:t>
      </w:r>
      <w:proofErr w:type="spellStart"/>
      <w:r w:rsidRPr="009278B5">
        <w:rPr>
          <w:rFonts w:ascii="Times New Roman" w:hAnsi="Times New Roman" w:cs="Times New Roman"/>
          <w:sz w:val="24"/>
          <w:szCs w:val="24"/>
        </w:rPr>
        <w:t>расшиновку</w:t>
      </w:r>
      <w:proofErr w:type="spellEnd"/>
      <w:r w:rsidRPr="009278B5">
        <w:rPr>
          <w:rFonts w:ascii="Times New Roman" w:hAnsi="Times New Roman" w:cs="Times New Roman"/>
          <w:sz w:val="24"/>
          <w:szCs w:val="24"/>
        </w:rPr>
        <w:t xml:space="preserve"> или отсоединение кабеля, проводов от коммутационного аппарата либо от оборудования, на котором будут проводиться работы</w:t>
      </w:r>
    </w:p>
    <w:p w14:paraId="3EDF27E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09B73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необходимо сделать при обнаружении непригодности средств защиты?</w:t>
      </w:r>
    </w:p>
    <w:p w14:paraId="19C554C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Изъять из эксплуатации, сделать запись в журнале учета и содержания средств защиты об изъятии</w:t>
      </w:r>
    </w:p>
    <w:p w14:paraId="425118F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знак должен быть нанесен у мест ввода заземляющих проводников в здания?</w:t>
      </w:r>
      <w:r w:rsidRPr="009278B5">
        <w:rPr>
          <w:rFonts w:ascii="Times New Roman" w:hAnsi="Times New Roman" w:cs="Times New Roman"/>
          <w:sz w:val="24"/>
          <w:szCs w:val="24"/>
        </w:rPr>
        <w:fldChar w:fldCharType="begin"/>
      </w:r>
      <w:r w:rsidRPr="009278B5">
        <w:rPr>
          <w:rFonts w:ascii="Times New Roman" w:hAnsi="Times New Roman" w:cs="Times New Roman"/>
          <w:sz w:val="24"/>
          <w:szCs w:val="24"/>
        </w:rPr>
        <w:instrText xml:space="preserve"> INCLUDEPICTURE "https://tests24.ru/img_q/304_2.PNG" \* MERGEFORMATINET </w:instrText>
      </w:r>
      <w:r w:rsidRPr="009278B5">
        <w:rPr>
          <w:rFonts w:ascii="Times New Roman" w:hAnsi="Times New Roman" w:cs="Times New Roman"/>
          <w:sz w:val="24"/>
          <w:szCs w:val="24"/>
        </w:rPr>
        <w:fldChar w:fldCharType="separate"/>
      </w:r>
      <w:r w:rsidRPr="009278B5">
        <w:rPr>
          <w:rFonts w:ascii="Times New Roman" w:hAnsi="Times New Roman" w:cs="Times New Roman"/>
          <w:sz w:val="24"/>
          <w:szCs w:val="24"/>
        </w:rPr>
        <w:pict w14:anchorId="0B6C8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а из вопроса" style="width:23.85pt;height:23.85pt"/>
        </w:pict>
      </w:r>
      <w:r w:rsidRPr="009278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36FBE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$</w:t>
      </w:r>
    </w:p>
    <w:p w14:paraId="246A3CF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1AB168C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№13</w:t>
      </w:r>
    </w:p>
    <w:p w14:paraId="230CA79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буквенное и цветовое обозначение используется для проводников защитного заземления в электроустановках?</w:t>
      </w:r>
    </w:p>
    <w:p w14:paraId="3785AF1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Буквенное обозначение PE и цветовое обозначение чередующимися продольными или поперечными полосами одинаковой ширины (для шин от 15 до </w:t>
      </w:r>
      <w:smartTag w:uri="urn:schemas-microsoft-com:office:smarttags" w:element="metricconverter">
        <w:smartTagPr>
          <w:attr w:name="ProductID" w:val="100 мм"/>
        </w:smartTagPr>
        <w:r w:rsidRPr="009278B5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9278B5">
        <w:rPr>
          <w:rFonts w:ascii="Times New Roman" w:hAnsi="Times New Roman" w:cs="Times New Roman"/>
          <w:sz w:val="24"/>
          <w:szCs w:val="24"/>
        </w:rPr>
        <w:t>) желтого и зеленого цветов</w:t>
      </w:r>
    </w:p>
    <w:p w14:paraId="1E9A9C1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61C6B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Когда проводится внеочередная проверка знаний персонала?</w:t>
      </w:r>
    </w:p>
    <w:p w14:paraId="3E11171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Только при введении в действие у Потребителя новых или переработанных норм и правил</w:t>
      </w:r>
    </w:p>
    <w:p w14:paraId="30AFF1E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Только по требованию органов государственного энергетического надзора</w:t>
      </w:r>
    </w:p>
    <w:p w14:paraId="68DFD9E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Только после получения неудовлетворительной оценки при проверке знаний</w:t>
      </w:r>
    </w:p>
    <w:p w14:paraId="6EB7221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Только при перерыве в работе в данной должности более 6 месяцев</w:t>
      </w:r>
    </w:p>
    <w:p w14:paraId="02A4E9B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В любом из перечисленных случаев</w:t>
      </w:r>
    </w:p>
    <w:p w14:paraId="0BA7AF7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</w:r>
    </w:p>
    <w:p w14:paraId="3B03E7E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"Не включать! Работают люди"</w:t>
      </w:r>
    </w:p>
    <w:p w14:paraId="1FE3D70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BC335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установлена периодичность осмотра состояния средств защиты, используемых в электроустановках?</w:t>
      </w:r>
    </w:p>
    <w:p w14:paraId="090A01E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Не реже одного раза в шесть месяцев</w:t>
      </w:r>
    </w:p>
    <w:p w14:paraId="5FF87D7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AF35BE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такое электроустановка?</w:t>
      </w:r>
    </w:p>
    <w:p w14:paraId="4519714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Совокупность машин, аппаратов, линий и вспомогательного оборудования,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</w:t>
      </w:r>
    </w:p>
    <w:p w14:paraId="7C1A974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9DE9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№14</w:t>
      </w:r>
    </w:p>
    <w:p w14:paraId="184C835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обозначения используются для шин при переменном трехфазном токе?</w:t>
      </w:r>
    </w:p>
    <w:p w14:paraId="4A57ADE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Обозначение шин фазы A - желтым, фазы B - зеленым, фазы C - красным цветом</w:t>
      </w:r>
    </w:p>
    <w:p w14:paraId="20B8003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E054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течение какого срока со дня последней проверки знаний работники, получившие неудовлетворительную оценку, могут пройти повторную проверку знаний?</w:t>
      </w:r>
    </w:p>
    <w:p w14:paraId="3F4CEB2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Не позднее 1 месяца со дня последней проверки</w:t>
      </w:r>
    </w:p>
    <w:p w14:paraId="04E51A4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2D954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запрещающие плакаты вывешиваются на задвижках, закрывающих доступ воздуха в пневматические приводы разъединителей, во избежание подачи напряжения на рабочее место при проведении ремонта или планового осмотра оборудования?</w:t>
      </w:r>
    </w:p>
    <w:p w14:paraId="43C4477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"Не открывать! Работают люди"</w:t>
      </w:r>
    </w:p>
    <w:p w14:paraId="5BF774E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DA53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Можно ли использовать средства защиты с истекшим сроком годности?</w:t>
      </w:r>
    </w:p>
    <w:p w14:paraId="20C888F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Не допускается</w:t>
      </w:r>
    </w:p>
    <w:p w14:paraId="483A94D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A6BD4C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электроустановка считается действующей?</w:t>
      </w:r>
    </w:p>
    <w:p w14:paraId="65CF326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Электроустановка или ее часть, которая находится под напряжением, либо на которую напряжение может быть подано включением коммутационных аппаратов</w:t>
      </w:r>
    </w:p>
    <w:p w14:paraId="58CE992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8D5417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№15</w:t>
      </w:r>
    </w:p>
    <w:p w14:paraId="783C0CD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обозначаются шины при постоянном токе?</w:t>
      </w:r>
    </w:p>
    <w:p w14:paraId="32C6C72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Положительная шина (+) - красным цветом, отрицательная (-) – синим, нулевая рабочая  голубым цветом</w:t>
      </w:r>
    </w:p>
    <w:p w14:paraId="0ED27AE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C2E7E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минимальный стаж работы должен иметь работник со средним специальным образованием при переходе со II группы по электробезопасности на III группу?</w:t>
      </w:r>
    </w:p>
    <w:p w14:paraId="3F479B4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 месяца в предыдущей группе</w:t>
      </w:r>
    </w:p>
    <w:p w14:paraId="391BDCA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в соответствии с Правилами устройства электроустановок входит в понятие "Прямое прикосновение"?</w:t>
      </w:r>
    </w:p>
    <w:p w14:paraId="7CEC32C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Электрический контакт людей или животных с токоведущими частями, находящимися под напряжением</w:t>
      </w:r>
    </w:p>
    <w:p w14:paraId="0C63F24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</w:r>
    </w:p>
    <w:p w14:paraId="7152517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 штампу или маркировке на средстве защиты</w:t>
      </w:r>
    </w:p>
    <w:p w14:paraId="7E0BA9C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электроустановки согласно ПУЭ называются закрытыми (или внутренними)?</w:t>
      </w:r>
    </w:p>
    <w:p w14:paraId="207E159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lastRenderedPageBreak/>
        <w:t>Электроустановки, размещенные внутри зданий, защищающих их от атмосферных воздействий, за исключением электроустановок, защищенных навесами, сетчатыми ограждениями и т.п.</w:t>
      </w:r>
    </w:p>
    <w:p w14:paraId="200ED59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423C66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№16</w:t>
      </w:r>
    </w:p>
    <w:p w14:paraId="1B7E8BF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напряжение должно использоваться для питания переносных электроприемников переменного тока?</w:t>
      </w:r>
    </w:p>
    <w:p w14:paraId="60CC985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выше 380/220 В</w:t>
      </w:r>
    </w:p>
    <w:p w14:paraId="23FDF78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D1A4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виды инструктажа проводятся с ремонтным, оперативным и оперативно-ремонтным персоналом?</w:t>
      </w:r>
    </w:p>
    <w:p w14:paraId="4EB51C4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Вводный, первичный на рабочем месте, повторный, внеплановый и целевой инструктажи по охране труда, а также инструктаж по пожарной безопасности</w:t>
      </w:r>
    </w:p>
    <w:p w14:paraId="1509F85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3A896F8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87ADC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в соответствии с Правилами устройства электроустановок входит в понятие "Косвенное прикосновение"?</w:t>
      </w:r>
    </w:p>
    <w:p w14:paraId="0121DC0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Электрический контакт людей или животных с открытыми проводящими частями, оказавшимися под напряжением при повреждении изоляции</w:t>
      </w:r>
    </w:p>
    <w:p w14:paraId="0B027EE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CB9B5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можно использовать контрольные лампы в качестве указателей напряжения?</w:t>
      </w:r>
    </w:p>
    <w:p w14:paraId="1313572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Применение контрольных ламп запрещается</w:t>
      </w:r>
    </w:p>
    <w:p w14:paraId="680221E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DB1BA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 делятся электроустановки по условиям электробезопасности?</w:t>
      </w:r>
    </w:p>
    <w:p w14:paraId="54C141E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Электроустановки напряжением до 1000 В и выше 1000 В</w:t>
      </w:r>
    </w:p>
    <w:p w14:paraId="150AA33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3924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№17</w:t>
      </w:r>
    </w:p>
    <w:p w14:paraId="73B0655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Чем должны отличаться светильники аварийного освещения от светильников рабочего освещения?</w:t>
      </w:r>
    </w:p>
    <w:p w14:paraId="512CC4D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Знаками или окраской</w:t>
      </w:r>
    </w:p>
    <w:p w14:paraId="3D88979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3C2D599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</w:r>
    </w:p>
    <w:p w14:paraId="32D3FEB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Внеочередная</w:t>
      </w:r>
    </w:p>
    <w:p w14:paraId="09DF265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CEC77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понимается под напряжением прикосновения?</w:t>
      </w:r>
    </w:p>
    <w:p w14:paraId="27C74E1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Напряжение между двумя проводящими частями или между проводящей частью и землей при одновременном прикосновении к ним человека или животного</w:t>
      </w:r>
    </w:p>
    <w:p w14:paraId="240AA53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771DE7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при пользовании указателем напряжения необходимо надевать диэлектрические перчатки?</w:t>
      </w:r>
    </w:p>
    <w:p w14:paraId="766F614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В электроустановках напряжением выше 1000 В</w:t>
      </w:r>
    </w:p>
    <w:p w14:paraId="29F2CA0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3DA9C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 xml:space="preserve"> Что согласно Правилам устройства электроустановок называется </w:t>
      </w:r>
      <w:proofErr w:type="spellStart"/>
      <w:r w:rsidRPr="009278B5">
        <w:rPr>
          <w:rFonts w:ascii="Times New Roman" w:hAnsi="Times New Roman" w:cs="Times New Roman"/>
          <w:i/>
          <w:iCs/>
          <w:sz w:val="24"/>
          <w:szCs w:val="24"/>
        </w:rPr>
        <w:t>электропомещениями</w:t>
      </w:r>
      <w:proofErr w:type="spellEnd"/>
      <w:r w:rsidRPr="009278B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2A7812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 или отгороженные части помещения, в которых расположено электрооборудование, доступное только для квалифицированного обслуживающего персонала</w:t>
      </w:r>
    </w:p>
    <w:p w14:paraId="1F1275A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2397D3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№18</w:t>
      </w:r>
    </w:p>
    <w:p w14:paraId="1284604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электроприемники относятся к электроприемникам второй категории?</w:t>
      </w:r>
    </w:p>
    <w:p w14:paraId="7B6E1BF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Электроприемники, перерыв электроснабжения которых приводит к массовому </w:t>
      </w:r>
      <w:proofErr w:type="spellStart"/>
      <w:r w:rsidRPr="009278B5">
        <w:rPr>
          <w:rFonts w:ascii="Times New Roman" w:hAnsi="Times New Roman" w:cs="Times New Roman"/>
          <w:sz w:val="24"/>
          <w:szCs w:val="24"/>
        </w:rPr>
        <w:t>недоотпуску</w:t>
      </w:r>
      <w:proofErr w:type="spellEnd"/>
      <w:r w:rsidRPr="009278B5">
        <w:rPr>
          <w:rFonts w:ascii="Times New Roman" w:hAnsi="Times New Roman" w:cs="Times New Roman"/>
          <w:sz w:val="24"/>
          <w:szCs w:val="24"/>
        </w:rPr>
        <w:t xml:space="preserve"> продукции, массовым простоям рабочих, механизмов и промышленного транспорта, нарушению нормальной деятельности значительного количества городских и сельских жителей</w:t>
      </w:r>
    </w:p>
    <w:p w14:paraId="4A34D2D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678852F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работы относятся к работам со снятием напряжения?</w:t>
      </w:r>
    </w:p>
    <w:p w14:paraId="73E4EDE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Работа, когда с токоведущих частей электроустановки, на которой будут проводиться работы, отключением коммутационных аппаратов, отсоединением шин, кабелей, проводов снято напряжение и приняты меры, препятствующие подаче напряжения на токоведущие части к месту работы</w:t>
      </w:r>
    </w:p>
    <w:p w14:paraId="3086CA7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34A6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понимается под напряжением шага?</w:t>
      </w:r>
    </w:p>
    <w:p w14:paraId="051AD46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Напряжение между двумя точками на поверхности земли на расстоянии </w:t>
      </w:r>
      <w:smartTag w:uri="urn:schemas-microsoft-com:office:smarttags" w:element="metricconverter">
        <w:smartTagPr>
          <w:attr w:name="ProductID" w:val="1 м"/>
        </w:smartTagPr>
        <w:r w:rsidRPr="009278B5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9278B5">
        <w:rPr>
          <w:rFonts w:ascii="Times New Roman" w:hAnsi="Times New Roman" w:cs="Times New Roman"/>
          <w:sz w:val="24"/>
          <w:szCs w:val="24"/>
        </w:rPr>
        <w:t xml:space="preserve"> одна от другой, которое принимается равным длине шага человека</w:t>
      </w:r>
    </w:p>
    <w:p w14:paraId="715210C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459D0E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диэлектрические перчатки применяются в качестве основного изолирующего электрозащитного средства?</w:t>
      </w:r>
    </w:p>
    <w:p w14:paraId="34B0BDA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В электроустановках до 1000 В</w:t>
      </w:r>
    </w:p>
    <w:p w14:paraId="7B69B53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5A0C9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 классифицируются помещения в отношении опасности поражения людей электрическим током?</w:t>
      </w:r>
    </w:p>
    <w:p w14:paraId="16A208C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Помещения без повышенной опасности, помещения с повышенной опасностью, особо опасные помещения и территория открытых электроустановок</w:t>
      </w:r>
    </w:p>
    <w:p w14:paraId="613665F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1D79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№19</w:t>
      </w:r>
    </w:p>
    <w:p w14:paraId="1EE8C48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электроприемники относятся к электроприемникам первой категории?</w:t>
      </w:r>
    </w:p>
    <w:p w14:paraId="62C82E8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Электроприемники, перерыв электроснабжения которых может повлечь за собой: опасность для жизни людей, угрозу для безопасности государства, значительный материальный ущерб, расстройство сложного технологического процесса, нарушение функционирования особо важных элементов коммунального хозяйства, объектов связи и телевидения</w:t>
      </w:r>
    </w:p>
    <w:p w14:paraId="34AD054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106C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14:paraId="5E5EF0A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ниже III группы</w:t>
      </w:r>
    </w:p>
    <w:p w14:paraId="7B429B5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D672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называется защитным заземлением?</w:t>
      </w:r>
    </w:p>
    <w:p w14:paraId="457B901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Заземление, выполняемое в целях электробезопасности</w:t>
      </w:r>
    </w:p>
    <w:p w14:paraId="3053E0C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2258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диэлектрические перчатки применяются в качестве дополнительного изолирующего электрозащитного средства?</w:t>
      </w:r>
    </w:p>
    <w:p w14:paraId="2AC5941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В электроустановках выше 1000 В</w:t>
      </w:r>
    </w:p>
    <w:p w14:paraId="78CF021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90B82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относятся к помещениям с повышенной опасностью?</w:t>
      </w:r>
    </w:p>
    <w:p w14:paraId="22F56AD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Помещения, характеризующиеся наличием сырости или токопроводящей пыли</w:t>
      </w:r>
    </w:p>
    <w:p w14:paraId="3C10763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Помещения, характеризующиеся наличием металлических, земляных, железобетонных и других токопроводящих полов</w:t>
      </w:r>
    </w:p>
    <w:p w14:paraId="5E934FE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Помещения, характеризующиеся наличием высокой температуры</w:t>
      </w:r>
    </w:p>
    <w:p w14:paraId="546E294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4) Помещения, характеризующиеся возможностью одновременного прикосновения человека к металлоконструкциям зданий, имеющим соединение с землей, технологическим аппаратам, механизмам и т.п., с одной стороны, и к металлическим корпусам электрооборудования (открытым проводящим частям) - с другой</w:t>
      </w:r>
    </w:p>
    <w:p w14:paraId="2132CED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5) Любое из перечисленных помещений относится к помещениям с повышенной опасностью</w:t>
      </w:r>
    </w:p>
    <w:p w14:paraId="353577C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F40E22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№20</w:t>
      </w:r>
    </w:p>
    <w:p w14:paraId="57321D8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требования безопасности предъявляются ПУЭ к ограждающим и закрывающим устройствам?</w:t>
      </w:r>
    </w:p>
    <w:p w14:paraId="38A4D3C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Должны быть выполнены так, чтобы снимать или открывать их можно было только с помощью ключей или инструментов</w:t>
      </w:r>
    </w:p>
    <w:p w14:paraId="265DA1E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18291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имеет право единолично обслуживать электроустановки напряжением до 1000 В?</w:t>
      </w:r>
    </w:p>
    <w:p w14:paraId="46EDA7A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Работники из числа оперативного или оперативно-ремонтного персонала организации, имеющие группу по электробезопасности не ниже III</w:t>
      </w:r>
    </w:p>
    <w:p w14:paraId="2645B06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A8C0C4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называется рабочим заземлением?</w:t>
      </w:r>
    </w:p>
    <w:p w14:paraId="49BF922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Заземление точки или точек токоведущих частей электроустановки, выполняемое для обеспечения работы электроустановки (не в целях электробезопасности)</w:t>
      </w:r>
    </w:p>
    <w:p w14:paraId="5556A8E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9A6B6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диэлектрические перчатки проверяются на наличие проколов?</w:t>
      </w:r>
    </w:p>
    <w:p w14:paraId="57162A5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Путем скручивания их в сторону пальцев</w:t>
      </w:r>
    </w:p>
    <w:p w14:paraId="0862941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8D7D2F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называются сырыми?</w:t>
      </w:r>
    </w:p>
    <w:p w14:paraId="1AC5A97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Помещения, в которых относительная влажность воздуха превышает 75%</w:t>
      </w:r>
    </w:p>
    <w:p w14:paraId="2C043D7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39B6A6E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№21</w:t>
      </w:r>
    </w:p>
    <w:p w14:paraId="2F2E510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Какими могут быть устройства для ограждения и закрытия токоведущих частей в помещениях, доступных только для квалифицированного персонала?</w:t>
      </w:r>
    </w:p>
    <w:p w14:paraId="1EE824B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Сплошными, сетчатыми или дырчатыми</w:t>
      </w:r>
    </w:p>
    <w:p w14:paraId="4AD5FEF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EA2115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При каких условиях в электроустановку до 1000 В допускаются работники, не обслуживающие ее?</w:t>
      </w:r>
    </w:p>
    <w:p w14:paraId="7A7FC30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В сопровождении оперативного персонала с группой по электробезопасности не ниже III или работника, имеющего право единоличного осмотра</w:t>
      </w:r>
    </w:p>
    <w:p w14:paraId="126A5CA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2576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называется заземлителем?</w:t>
      </w:r>
    </w:p>
    <w:p w14:paraId="5E8FDC3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Проводящая часть или совокупность соединенных между собой проводящих частей, находящихся в электрическом контакте с землей непосредственно или через промежуточную проводящую среду</w:t>
      </w:r>
    </w:p>
    <w:p w14:paraId="5000F77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233C6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применяют диэлектрические галоши?</w:t>
      </w:r>
    </w:p>
    <w:p w14:paraId="72D0BB3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В электроустановках напряжением до 1000 В</w:t>
      </w:r>
    </w:p>
    <w:p w14:paraId="4CAA321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50C71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относятся к влажным?</w:t>
      </w:r>
    </w:p>
    <w:p w14:paraId="0DF3A22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Помещения, в которых относительная влажность воздуха больше 60 %, но не превышает 75%</w:t>
      </w:r>
    </w:p>
    <w:p w14:paraId="56A0FE0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93EF59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№22</w:t>
      </w:r>
    </w:p>
    <w:p w14:paraId="7F5F820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напряжение должно применяться для питания переносных (ручных) светильников, применяемых в помещениях с повышенной опасностью и в особо опасных помещениях?</w:t>
      </w:r>
    </w:p>
    <w:p w14:paraId="0E0C5C5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Не выше 50 В</w:t>
      </w:r>
    </w:p>
    <w:p w14:paraId="0B3EB9E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006E1C3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дает разрешение на снятие напряжения при несчастных случаях для освобождения пострадавшего от действия электрического тока?</w:t>
      </w:r>
    </w:p>
    <w:p w14:paraId="1B3D799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Напряжение должно быть снято немедленно без предварительного разрешения</w:t>
      </w:r>
    </w:p>
    <w:p w14:paraId="206F841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2BDFC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защитные меры применяются для защиты людей от поражения электрическим током при косвенном прикосновении в случае повреждения изоляции?</w:t>
      </w:r>
    </w:p>
    <w:p w14:paraId="3B33CC7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Защитное заземление</w:t>
      </w:r>
    </w:p>
    <w:p w14:paraId="4D36B45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6B1244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электроустановках применяют диэлектрические боты?</w:t>
      </w:r>
    </w:p>
    <w:p w14:paraId="14CA8EB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 Во всех электроустановках</w:t>
      </w:r>
    </w:p>
    <w:p w14:paraId="39D2D0A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9BC1B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помещения называются сухими?</w:t>
      </w:r>
    </w:p>
    <w:p w14:paraId="5D63F0B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Помещения, в которых относительная влажность воздуха не превышает 60%</w:t>
      </w:r>
    </w:p>
    <w:p w14:paraId="5E163E6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166599F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№23</w:t>
      </w:r>
    </w:p>
    <w:p w14:paraId="52CF6AD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напряжение должно применяться для питания переносных (ручных) светильников, применяемых при работах в особо неблагоприятных условиях?</w:t>
      </w:r>
    </w:p>
    <w:p w14:paraId="7A41E3E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выше 12 В</w:t>
      </w:r>
    </w:p>
    <w:p w14:paraId="4CD24C5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C8BEC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требования безопасности необходимо соблюдать при производстве работ в электроустановках?</w:t>
      </w:r>
    </w:p>
    <w:p w14:paraId="424C22E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1) Не допускается при работе около </w:t>
      </w:r>
      <w:proofErr w:type="spellStart"/>
      <w:r w:rsidRPr="009278B5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9278B5">
        <w:rPr>
          <w:rFonts w:ascii="Times New Roman" w:hAnsi="Times New Roman" w:cs="Times New Roman"/>
          <w:sz w:val="24"/>
          <w:szCs w:val="24"/>
        </w:rPr>
        <w:t xml:space="preserve"> токоведущих частей располагаться так, чтобы эти части находились сзади работника или с двух боковых сторон</w:t>
      </w:r>
    </w:p>
    <w:p w14:paraId="7DE3B162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2) Не допускается в электроустановках работать в согнутом положении, если при выпрямлении расстояние до токоведущих частей будет менее допустимого</w:t>
      </w:r>
    </w:p>
    <w:p w14:paraId="2319090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Не допускается прикасаться без применения электрозащитных средств к изоляторам, изолирующим частям оборудования, находящегося под напряжением</w:t>
      </w:r>
    </w:p>
    <w:p w14:paraId="127BC79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Все перечисленные</w:t>
      </w:r>
    </w:p>
    <w:p w14:paraId="31A44C8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19007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каких случаях из перечисленных защита от прямого прикосновения не требуется?</w:t>
      </w:r>
    </w:p>
    <w:p w14:paraId="6533566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Если электрооборудование находится в зоне системы уравнивания потенциалов,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во всех случаях</w:t>
      </w:r>
    </w:p>
    <w:p w14:paraId="7D87903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3F75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Для чего предназначены защитные каски?</w:t>
      </w:r>
    </w:p>
    <w:p w14:paraId="1725173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Для защиты головы работающего от механических повреждений</w:t>
      </w:r>
    </w:p>
    <w:p w14:paraId="04F8FC9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2) Для защиты головы работающего от воды и агрессивных жидкостей</w:t>
      </w:r>
    </w:p>
    <w:p w14:paraId="5EFFE62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Для защиты головы работающего от поражения электрическим током при случайном касании токоведущих частей, находящихся под напряжением до 1000 В</w:t>
      </w:r>
    </w:p>
    <w:p w14:paraId="1A2C6AB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Для защиты от всего перечисленного</w:t>
      </w:r>
    </w:p>
    <w:p w14:paraId="3505AE9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07A9B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является номинальным значением параметра электротехнического устройства?</w:t>
      </w:r>
    </w:p>
    <w:p w14:paraId="5F071A5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Указанное изготовителем значение параметра электротехнического устройства</w:t>
      </w:r>
    </w:p>
    <w:p w14:paraId="2E8B3AC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B9C3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4F0B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12F38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№24</w:t>
      </w:r>
    </w:p>
    <w:p w14:paraId="20141B4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 каким распределительным электрическим сетям могут присоединяться источники сварочного тока?</w:t>
      </w:r>
    </w:p>
    <w:p w14:paraId="3E66C82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К сетям напряжением не выше 660 В</w:t>
      </w:r>
    </w:p>
    <w:p w14:paraId="0819992D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16036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мероприятия из перечисленных относятся к организационным?</w:t>
      </w:r>
    </w:p>
    <w:p w14:paraId="3C8C644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Только оформление работ нарядом, распоряжением или перечнем работ, выполняемых в порядке текущей эксплуатации</w:t>
      </w:r>
    </w:p>
    <w:p w14:paraId="70EFA89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Допуск к работе и надзор во время работы</w:t>
      </w:r>
    </w:p>
    <w:p w14:paraId="3522CC6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Только оформление перерыва в работе, перевода на другое место, окончания работы</w:t>
      </w:r>
    </w:p>
    <w:p w14:paraId="1308132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Все перечисленные мероприятия входят в состав организационных</w:t>
      </w:r>
    </w:p>
    <w:p w14:paraId="37D2F46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F66F8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Когда следует выполнять защиту при косвенном прикосновении?</w:t>
      </w:r>
    </w:p>
    <w:p w14:paraId="332167A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Во всех случаях, если напряжение в электроустановке превышает 50 В переменного и 120 В постоянного тока</w:t>
      </w:r>
    </w:p>
    <w:p w14:paraId="23927B2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58BB9A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защитные очки рекомендуется применять в электроустановках?</w:t>
      </w:r>
    </w:p>
    <w:p w14:paraId="1C5DE26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Очки закрытого типа с непрямой вентиляцией и светофильтрами (обозначение ЗН)</w:t>
      </w:r>
    </w:p>
    <w:p w14:paraId="58C3861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FFC508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обозначаются нулевые рабочие (нейтральные) проводники?</w:t>
      </w:r>
    </w:p>
    <w:p w14:paraId="6DA98CD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Обозначаются буквой N и голубым цветом</w:t>
      </w:r>
    </w:p>
    <w:p w14:paraId="1C8D6A2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F183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№25</w:t>
      </w:r>
    </w:p>
    <w:p w14:paraId="41C1B87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 классифицируются электроинструмент и ручные электрические машины по способу защиты от поражения электрическим током?</w:t>
      </w:r>
    </w:p>
    <w:p w14:paraId="3FCECB6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Делятся на 4 класса - нулевой, первый, второй и третий</w:t>
      </w:r>
    </w:p>
    <w:p w14:paraId="7B5E194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FC204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из вариантов содержит полный список лиц, ответственных за безопасное ведение работ в электроустановках?</w:t>
      </w:r>
    </w:p>
    <w:p w14:paraId="5A6FA7F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Ответственный руководитель работ, допускающий, производитель работ, наблюдающий, члены бригады</w:t>
      </w:r>
    </w:p>
    <w:p w14:paraId="088AF2C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2) Выдающий наряд, отдающий распоряжение, утверждающий перечень работ, выполняемых в порядке текущей эксплуатации, ответственный руководитель работ, допускающий, производитель работ, наблюдающий</w:t>
      </w:r>
    </w:p>
    <w:p w14:paraId="5590FD3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Ответственный руководитель работ, допускающий, производитель работ, наблюдающий</w:t>
      </w:r>
    </w:p>
    <w:p w14:paraId="364FB61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Выдающий наряд, отдающий распоряжение, утверждающий перечень работ, выполняемых в порядке текущей эксплуатации, выдающий разрешение на подготовку рабочего места и на допуск, ответственный руководитель работ, допускающий, производитель работ, наблюдающий, члены бригады</w:t>
      </w:r>
    </w:p>
    <w:p w14:paraId="2B08B12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7FD14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Что может быть использовано в качестве естественных заземлителей?</w:t>
      </w:r>
    </w:p>
    <w:p w14:paraId="4D8C2A3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lastRenderedPageBreak/>
        <w:t>1) Металлические трубы водопровода, проложенные в земле</w:t>
      </w:r>
    </w:p>
    <w:p w14:paraId="153B89B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820261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плакаты из перечисленных относятся к запрещающим?</w:t>
      </w:r>
    </w:p>
    <w:p w14:paraId="7462726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Не включать! Работают люди</w:t>
      </w:r>
    </w:p>
    <w:p w14:paraId="7FCB099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.</w:t>
      </w:r>
      <w:r w:rsidRPr="009278B5">
        <w:rPr>
          <w:rFonts w:ascii="Times New Roman" w:hAnsi="Times New Roman" w:cs="Times New Roman"/>
          <w:b/>
          <w:bCs/>
          <w:sz w:val="24"/>
          <w:szCs w:val="24"/>
        </w:rPr>
        <w:t>2) Стой! Напряжение.</w:t>
      </w:r>
    </w:p>
    <w:p w14:paraId="2B3CE18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Не влезай! Убьет</w:t>
      </w:r>
    </w:p>
    <w:p w14:paraId="59A46D2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Осторожно! Электрическое напряжение.</w:t>
      </w:r>
    </w:p>
    <w:p w14:paraId="13FD4A97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23444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буквенное и цветовое обозначение используется для проводников защитного заземления в электроустановках?</w:t>
      </w:r>
    </w:p>
    <w:p w14:paraId="1EFED48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Буквенное обозначение PE и цветовое обозначение чередующимися продольными или поперечными полосами одинаковой ширины (для шин от 15 до </w:t>
      </w:r>
      <w:smartTag w:uri="urn:schemas-microsoft-com:office:smarttags" w:element="metricconverter">
        <w:smartTagPr>
          <w:attr w:name="ProductID" w:val="100 мм"/>
        </w:smartTagPr>
        <w:r w:rsidRPr="009278B5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9278B5">
        <w:rPr>
          <w:rFonts w:ascii="Times New Roman" w:hAnsi="Times New Roman" w:cs="Times New Roman"/>
          <w:sz w:val="24"/>
          <w:szCs w:val="24"/>
        </w:rPr>
        <w:t>) желтого и зеленого цветов</w:t>
      </w:r>
    </w:p>
    <w:p w14:paraId="312AE64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55D0F8F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№26</w:t>
      </w:r>
    </w:p>
    <w:p w14:paraId="4CEC57B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какие электроустановки распространяются требования Правил устройства электроустановок?</w:t>
      </w:r>
    </w:p>
    <w:p w14:paraId="21EE4A4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На вновь сооружаемые и реконструируемые электроустановки постоянного и переменного тока напряжением до 750 </w:t>
      </w:r>
      <w:proofErr w:type="spellStart"/>
      <w:r w:rsidRPr="009278B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78B5">
        <w:rPr>
          <w:rFonts w:ascii="Times New Roman" w:hAnsi="Times New Roman" w:cs="Times New Roman"/>
          <w:sz w:val="24"/>
          <w:szCs w:val="24"/>
        </w:rPr>
        <w:t>, в том числе на специальные электроустановки</w:t>
      </w:r>
    </w:p>
    <w:p w14:paraId="4DA5034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4E7B811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какой срок выдается наряд на производство работ в электроустановках?</w:t>
      </w:r>
    </w:p>
    <w:p w14:paraId="73139E4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Не более 15 календарных дней со дня начала работы</w:t>
      </w:r>
    </w:p>
    <w:p w14:paraId="52ABE49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DEDD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Из какого материала должны изготавливаться искусственные заземлители?</w:t>
      </w:r>
    </w:p>
    <w:p w14:paraId="3F4A41A6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Из черной или оцинкованной стали или меди</w:t>
      </w:r>
    </w:p>
    <w:p w14:paraId="1EC5506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плакаты из перечисленных относятся к предупреждающим?</w:t>
      </w:r>
    </w:p>
    <w:p w14:paraId="12AA43C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1) Не включать! Работают люди.</w:t>
      </w:r>
    </w:p>
    <w:p w14:paraId="28F60FC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Работа под напряжением. Повторно не включать!</w:t>
      </w:r>
    </w:p>
    <w:p w14:paraId="02C7A51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3) Заземлено.</w:t>
      </w:r>
    </w:p>
    <w:p w14:paraId="40149FB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Осторожно! Электрическое напряжение.</w:t>
      </w:r>
    </w:p>
    <w:p w14:paraId="723F48A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D423F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обозначения используются для шин при переменном трехфазном токе?</w:t>
      </w:r>
    </w:p>
    <w:p w14:paraId="65746BC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Обозначение шин фазы A - желтым, фазы B - зеленым, фазы C - красным цветом</w:t>
      </w:r>
    </w:p>
    <w:p w14:paraId="3E58BD1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6D5A047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№27</w:t>
      </w:r>
    </w:p>
    <w:p w14:paraId="3169905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кого распространяются правила по охране труда (правила безопасности) при эксплуатации электроустановок?</w:t>
      </w:r>
    </w:p>
    <w:p w14:paraId="39D3F88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На работников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</w:r>
    </w:p>
    <w:p w14:paraId="13F159F6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D14F7D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какой срок выдается распоряжение на производство работ в электроустановках?</w:t>
      </w:r>
    </w:p>
    <w:p w14:paraId="1874421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Распоряжение носит разовый характер, срок его действия определяется продолжительностью рабочего дня исполнителей</w:t>
      </w:r>
    </w:p>
    <w:p w14:paraId="3F18C13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B9A97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Какой цвет окраски должны иметь искусственные заземлители?</w:t>
      </w:r>
    </w:p>
    <w:p w14:paraId="74A7C49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Искусственные заземлители не должны иметь окраски</w:t>
      </w:r>
    </w:p>
    <w:p w14:paraId="632E178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91F8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плакаты из перечисленных относятся к указательным?</w:t>
      </w:r>
    </w:p>
    <w:p w14:paraId="624C8D6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Не включать! Работают люди.</w:t>
      </w:r>
    </w:p>
    <w:p w14:paraId="2DD9D4A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2) Работа под напряжением. Повторно не включать!</w:t>
      </w:r>
    </w:p>
    <w:p w14:paraId="18C0E16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3) Заземлено.</w:t>
      </w:r>
    </w:p>
    <w:p w14:paraId="3A938C6D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4) Осторожно! Электрическое напряжение.</w:t>
      </w:r>
    </w:p>
    <w:p w14:paraId="497EF5E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AD9E7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обозначаются шины при постоянном токе?</w:t>
      </w:r>
    </w:p>
    <w:p w14:paraId="6DA58130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Положительная шина (+) - красным цветом, отрицательная (-) - синим и нулевая рабочая M - голубым цветом</w:t>
      </w:r>
    </w:p>
    <w:p w14:paraId="015A0A9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55424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DA96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№28</w:t>
      </w:r>
    </w:p>
    <w:p w14:paraId="35B92F4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На кого распространяется действие Правил технической эксплуатации электроустановок потребителей?</w:t>
      </w:r>
    </w:p>
    <w:p w14:paraId="1C57CCF4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1) На организации, независимо от форм собственности и организационно-правовых форм, индивидуальных предпринимателей, эксплуатирующим действующие электроустановки напряжением до 220 </w:t>
      </w:r>
      <w:proofErr w:type="spellStart"/>
      <w:r w:rsidRPr="009278B5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9278B5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включительно, и граждан - владельцев электроустановок напряжением выше 1000 В</w:t>
      </w:r>
    </w:p>
    <w:p w14:paraId="6F5E606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5B00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должны храниться ключи от электроустановок?</w:t>
      </w:r>
    </w:p>
    <w:p w14:paraId="795FD22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На учете у оперативного персонала</w:t>
      </w:r>
    </w:p>
    <w:p w14:paraId="6C0D8CBC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D0A9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 какой цвет должны быть окрашены открыто проложенные заземляющие проводники?</w:t>
      </w:r>
    </w:p>
    <w:p w14:paraId="60EC64A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В черный цвет</w:t>
      </w:r>
    </w:p>
    <w:p w14:paraId="67DD2E2E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2B4195A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 какому виду плакатов безопасности относится плакат с надписью "Осторожно! Электрическое напряжение"?</w:t>
      </w:r>
    </w:p>
    <w:p w14:paraId="0E179DBC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1) К запрещающим</w:t>
      </w:r>
      <w:r w:rsidRPr="009278B5">
        <w:rPr>
          <w:rFonts w:ascii="Times New Roman" w:hAnsi="Times New Roman" w:cs="Times New Roman"/>
          <w:sz w:val="24"/>
          <w:szCs w:val="24"/>
        </w:rPr>
        <w:t>2) К предупреждающим3) К предписывающим4) К указательным</w:t>
      </w:r>
    </w:p>
    <w:p w14:paraId="3B0AFC4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7C23F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Какое напряжение должно использоваться для питания переносных электроприемников переменного тока?</w:t>
      </w:r>
    </w:p>
    <w:p w14:paraId="487D09E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Не выше 380/220 В</w:t>
      </w:r>
    </w:p>
    <w:p w14:paraId="7FF1EC2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EFEBE48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№29</w:t>
      </w:r>
    </w:p>
    <w:p w14:paraId="0DD6D01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Какая ответственность предусмотрена за нарушение требований нормативных документов при эксплуатации электроустановок?</w:t>
      </w:r>
    </w:p>
    <w:p w14:paraId="04F8ABB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В соответствии с действующим законодательством</w:t>
      </w:r>
    </w:p>
    <w:p w14:paraId="52DF496A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10567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и на каком основании имеет право единоличного проведения уборки помещений с электрооборудованием напряжением до и выше 1000 В, где токоведущие части ограждены?</w:t>
      </w:r>
    </w:p>
    <w:p w14:paraId="1CD26089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Работник, имеющий II группу по электробезопасности, на основании распоряжения</w:t>
      </w:r>
    </w:p>
    <w:p w14:paraId="4DCE35E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F7638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шины не допускается применять в качестве главной заземляющей шины?</w:t>
      </w:r>
    </w:p>
    <w:p w14:paraId="7FB1B569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Алюминиевые шины</w:t>
      </w:r>
    </w:p>
    <w:p w14:paraId="5F89841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399D4571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Выберите правильный порядок действий по спасению жизни и сохранению здоровья пострадавшего.</w:t>
      </w:r>
    </w:p>
    <w:p w14:paraId="617DC6C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Освободить пострадавшего от воздействия на него опасного производственного фактора, оценить состояние пострадавшего, вызвать скорую помощь, выполнить необходимые мероприятия по спасению пострадавшего</w:t>
      </w:r>
    </w:p>
    <w:p w14:paraId="313FD27B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787A7AC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Чем должны отличаться светильники аварийного освещения от светильников рабочего освещения?</w:t>
      </w:r>
    </w:p>
    <w:p w14:paraId="0DC4B95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Знаками или окраской</w:t>
      </w:r>
    </w:p>
    <w:p w14:paraId="4F0766D2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6A0057C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Билет №30</w:t>
      </w:r>
    </w:p>
    <w:p w14:paraId="2A359204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осуществляет государственный надзор за соблюдением требований правил и норм электробезопасности в электроустановках?</w:t>
      </w:r>
    </w:p>
    <w:p w14:paraId="642F79EB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Ростехнадзор</w:t>
      </w:r>
    </w:p>
    <w:p w14:paraId="0C651DBE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2AEAF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Кто имеет право на продление нарядов на производство работ в электроустановках?</w:t>
      </w:r>
    </w:p>
    <w:p w14:paraId="19642CF1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Только работник, выдавший наряд, или имеющий право выдачи наряда в данной электроустановке</w:t>
      </w:r>
    </w:p>
    <w:p w14:paraId="331CEA53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5644A5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Каким образом производится присоединение заземляющих проводников к заземлителю и заземляющим конструкциям?</w:t>
      </w:r>
    </w:p>
    <w:p w14:paraId="43946D9F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sz w:val="24"/>
          <w:szCs w:val="24"/>
        </w:rPr>
        <w:t>Сваркой</w:t>
      </w:r>
    </w:p>
    <w:p w14:paraId="303E3405" w14:textId="77777777" w:rsidR="009278B5" w:rsidRPr="009278B5" w:rsidRDefault="009278B5" w:rsidP="0092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5E73B0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Укажите последовательность действий при оказании первой помощи пострадавшему при потере сознания и отсутствии пульса на сонной артерии.</w:t>
      </w:r>
    </w:p>
    <w:p w14:paraId="0B8918E8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>Убедиться в отсутствии пульса на сонной артерии, освободить грудную клетку от одежды и расстегнуть поясной ремень, прикрыть двумя пальцами мечевидный отросток, нанести удар кулаком по грудине, проверить пульс, при отсутствии пульса перейти к непрямому массажу сердца</w:t>
      </w:r>
    </w:p>
    <w:p w14:paraId="258D3A53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</w:p>
    <w:p w14:paraId="360344EA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  <w:r w:rsidRPr="009278B5">
        <w:rPr>
          <w:rFonts w:ascii="Times New Roman" w:hAnsi="Times New Roman" w:cs="Times New Roman"/>
          <w:i/>
          <w:iCs/>
          <w:sz w:val="24"/>
          <w:szCs w:val="24"/>
        </w:rPr>
        <w:t> Какие электроприемники относятся к электроприемникам второй категории?</w:t>
      </w:r>
    </w:p>
    <w:p w14:paraId="367798C7" w14:textId="77777777" w:rsidR="009278B5" w:rsidRPr="009278B5" w:rsidRDefault="009278B5" w:rsidP="009278B5">
      <w:pPr>
        <w:rPr>
          <w:rFonts w:ascii="Times New Roman" w:hAnsi="Times New Roman" w:cs="Times New Roman"/>
          <w:sz w:val="24"/>
          <w:szCs w:val="24"/>
        </w:rPr>
      </w:pPr>
      <w:r w:rsidRPr="009278B5">
        <w:rPr>
          <w:rFonts w:ascii="Times New Roman" w:hAnsi="Times New Roman" w:cs="Times New Roman"/>
          <w:sz w:val="24"/>
          <w:szCs w:val="24"/>
        </w:rPr>
        <w:t xml:space="preserve">Электроприемники, перерыв электроснабжения которых приводит к массовому </w:t>
      </w:r>
      <w:proofErr w:type="spellStart"/>
      <w:r w:rsidRPr="009278B5">
        <w:rPr>
          <w:rFonts w:ascii="Times New Roman" w:hAnsi="Times New Roman" w:cs="Times New Roman"/>
          <w:sz w:val="24"/>
          <w:szCs w:val="24"/>
        </w:rPr>
        <w:t>недоотпуску</w:t>
      </w:r>
      <w:proofErr w:type="spellEnd"/>
      <w:r w:rsidRPr="009278B5">
        <w:rPr>
          <w:rFonts w:ascii="Times New Roman" w:hAnsi="Times New Roman" w:cs="Times New Roman"/>
          <w:sz w:val="24"/>
          <w:szCs w:val="24"/>
        </w:rPr>
        <w:t xml:space="preserve"> продукции, массовым простоям рабочих, механизмов и промышленного транспорта, нарушению нормальной деятельности значительного количества городских и сельских жителей  </w:t>
      </w:r>
    </w:p>
    <w:p w14:paraId="3B89D1D8" w14:textId="77777777" w:rsidR="00AF190B" w:rsidRPr="009278B5" w:rsidRDefault="00AF190B">
      <w:pPr>
        <w:rPr>
          <w:rFonts w:ascii="Times New Roman" w:hAnsi="Times New Roman" w:cs="Times New Roman"/>
          <w:sz w:val="24"/>
          <w:szCs w:val="24"/>
        </w:rPr>
      </w:pPr>
    </w:p>
    <w:sectPr w:rsidR="00AF190B" w:rsidRPr="009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B5"/>
    <w:rsid w:val="009278B5"/>
    <w:rsid w:val="00A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B862D"/>
  <w15:chartTrackingRefBased/>
  <w15:docId w15:val="{69B0CB33-2538-4AF4-B60B-97017A0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4890</Words>
  <Characters>27874</Characters>
  <Application>Microsoft Office Word</Application>
  <DocSecurity>0</DocSecurity>
  <Lines>232</Lines>
  <Paragraphs>65</Paragraphs>
  <ScaleCrop>false</ScaleCrop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Прууэл Эдуард Рейнович</dc:creator>
  <cp:keywords/>
  <dc:description/>
  <cp:lastModifiedBy>Прууэл Эдуард Рейнович</cp:lastModifiedBy>
  <cp:revision>1</cp:revision>
  <dcterms:created xsi:type="dcterms:W3CDTF">2023-04-03T05:47:00Z</dcterms:created>
  <dcterms:modified xsi:type="dcterms:W3CDTF">2023-04-03T05:48:00Z</dcterms:modified>
</cp:coreProperties>
</file>